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0F309" w14:textId="77777777" w:rsidR="00840052" w:rsidRDefault="00840052" w:rsidP="0084005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 SIWZ (formularz oferty)</w:t>
      </w:r>
    </w:p>
    <w:p w14:paraId="13787EE8" w14:textId="77777777" w:rsidR="00840052" w:rsidRDefault="00840052" w:rsidP="0084005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0A94D92" w14:textId="77777777" w:rsidR="00840052" w:rsidRDefault="00840052" w:rsidP="0084005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14:paraId="4A1191DC" w14:textId="77777777" w:rsidR="00840052" w:rsidRDefault="00840052" w:rsidP="00840052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1F158B20" w14:textId="77777777" w:rsidR="00840052" w:rsidRDefault="00840052" w:rsidP="00840052">
      <w:pPr>
        <w:spacing w:after="0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(pełna nazwa/firma, adres, w zależności od podmiotu: NIP/PESEL, KRS/</w:t>
      </w:r>
      <w:proofErr w:type="spellStart"/>
      <w:r>
        <w:rPr>
          <w:rFonts w:ascii="Times New Roman" w:hAnsi="Times New Roman"/>
          <w:sz w:val="24"/>
          <w:szCs w:val="24"/>
        </w:rPr>
        <w:t>CEiDG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18871B2D" w14:textId="77777777" w:rsidR="00840052" w:rsidRDefault="00840052" w:rsidP="0084005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122A4AF1" w14:textId="77777777" w:rsidR="00840052" w:rsidRDefault="00840052" w:rsidP="00840052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7B89BEDD" w14:textId="77777777" w:rsidR="00840052" w:rsidRDefault="00840052" w:rsidP="00840052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6E6C10C7" w14:textId="77777777" w:rsidR="00840052" w:rsidRDefault="00840052" w:rsidP="00840052">
      <w:pPr>
        <w:spacing w:after="0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(imię, nazwisko, stanowisko/podstawa do reprezentacji)</w:t>
      </w:r>
    </w:p>
    <w:p w14:paraId="42CCA318" w14:textId="77777777" w:rsidR="00840052" w:rsidRDefault="00840052" w:rsidP="0084005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F99B2D9" w14:textId="77777777" w:rsidR="00840052" w:rsidRDefault="00840052" w:rsidP="00840052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14:paraId="066F1497" w14:textId="77777777" w:rsidR="00840052" w:rsidRDefault="00840052" w:rsidP="00840052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Kozienicki Dom Kultury </w:t>
      </w:r>
    </w:p>
    <w:p w14:paraId="6E758B97" w14:textId="77777777" w:rsidR="00840052" w:rsidRDefault="00840052" w:rsidP="00840052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im. Bogusława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Klimczuka</w:t>
      </w:r>
      <w:proofErr w:type="spellEnd"/>
    </w:p>
    <w:p w14:paraId="2E791C8A" w14:textId="77777777" w:rsidR="00840052" w:rsidRDefault="00840052" w:rsidP="00840052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siedziba Zamawiającego: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ul. Warszawska 29, 26 – 900 Kozienice</w:t>
      </w:r>
    </w:p>
    <w:p w14:paraId="77489732" w14:textId="77777777" w:rsidR="00840052" w:rsidRDefault="00840052" w:rsidP="00840052">
      <w:pPr>
        <w:spacing w:after="0"/>
        <w:rPr>
          <w:rFonts w:ascii="Times New Roman" w:hAnsi="Times New Roman"/>
          <w:sz w:val="24"/>
          <w:szCs w:val="24"/>
        </w:rPr>
      </w:pPr>
    </w:p>
    <w:p w14:paraId="36DD5ACA" w14:textId="77777777" w:rsidR="00840052" w:rsidRDefault="00840052" w:rsidP="00840052">
      <w:pPr>
        <w:spacing w:after="0"/>
        <w:rPr>
          <w:rFonts w:ascii="Times New Roman" w:eastAsia="Arial" w:hAnsi="Times New Roman"/>
          <w:kern w:val="2"/>
          <w:sz w:val="24"/>
          <w:szCs w:val="24"/>
        </w:rPr>
      </w:pPr>
      <w:r w:rsidRPr="006D2799">
        <w:rPr>
          <w:rFonts w:ascii="Times New Roman" w:hAnsi="Times New Roman"/>
          <w:sz w:val="24"/>
          <w:szCs w:val="24"/>
        </w:rPr>
        <w:t xml:space="preserve">Nr postępowania: </w:t>
      </w:r>
      <w:r w:rsidRPr="006D2799">
        <w:rPr>
          <w:rFonts w:ascii="Times New Roman" w:eastAsia="Arial" w:hAnsi="Times New Roman"/>
          <w:kern w:val="2"/>
          <w:sz w:val="24"/>
          <w:szCs w:val="24"/>
        </w:rPr>
        <w:t>KDKDAT.26.6.2.2020</w:t>
      </w:r>
    </w:p>
    <w:p w14:paraId="64F0DA83" w14:textId="77777777" w:rsidR="00840052" w:rsidRPr="006D2799" w:rsidRDefault="00840052" w:rsidP="0084005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6FBB959" w14:textId="77777777" w:rsidR="00840052" w:rsidRDefault="00840052" w:rsidP="0084005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2023213" w14:textId="77777777" w:rsidR="00840052" w:rsidRDefault="00840052" w:rsidP="008400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</w:t>
      </w:r>
    </w:p>
    <w:p w14:paraId="2947B2DC" w14:textId="77777777" w:rsidR="00840052" w:rsidRDefault="00840052" w:rsidP="00840052">
      <w:pPr>
        <w:widowControl w:val="0"/>
        <w:tabs>
          <w:tab w:val="left" w:pos="97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3EA55EFE" w14:textId="77777777" w:rsidR="00840052" w:rsidRDefault="00840052" w:rsidP="00840052">
      <w:pPr>
        <w:widowControl w:val="0"/>
        <w:tabs>
          <w:tab w:val="left" w:pos="97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ogłoszenie w postępowaniu o udzielenie zamówienia publicznego prowadzonym w trybie przetargu nieograniczonego pod nazwą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Arial" w:hAnsi="Times New Roman"/>
          <w:bCs/>
          <w:i/>
          <w:iCs/>
          <w:color w:val="232323"/>
          <w:kern w:val="2"/>
          <w:sz w:val="24"/>
          <w:szCs w:val="24"/>
        </w:rPr>
        <w:t>„Świadczenie usług sprzątania i utrzymania czystości budynku Centrum Kulturalno-Artystycznego w Kozienicach"</w:t>
      </w:r>
      <w:r>
        <w:rPr>
          <w:rFonts w:ascii="Times New Roman" w:hAnsi="Times New Roman"/>
          <w:sz w:val="24"/>
          <w:szCs w:val="24"/>
        </w:rPr>
        <w:t>:</w:t>
      </w:r>
    </w:p>
    <w:p w14:paraId="693A022C" w14:textId="77777777" w:rsidR="00840052" w:rsidRDefault="00840052" w:rsidP="0084005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Oferujemy realizację zamówienia za cenę:</w:t>
      </w:r>
    </w:p>
    <w:p w14:paraId="71725242" w14:textId="77777777" w:rsidR="00840052" w:rsidRDefault="00840052" w:rsidP="0084005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1134" w:hanging="284"/>
        <w:jc w:val="both"/>
        <w:rPr>
          <w:rFonts w:ascii="Times New Roman" w:hAnsi="Times New Roman"/>
          <w:sz w:val="20"/>
          <w:szCs w:val="20"/>
        </w:rPr>
      </w:pPr>
    </w:p>
    <w:p w14:paraId="49CAACFB" w14:textId="77777777" w:rsidR="00840052" w:rsidRDefault="00840052" w:rsidP="00840052">
      <w:pPr>
        <w:tabs>
          <w:tab w:val="left" w:pos="-47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tbl>
      <w:tblPr>
        <w:tblW w:w="9081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938"/>
        <w:gridCol w:w="1559"/>
        <w:gridCol w:w="1276"/>
        <w:gridCol w:w="992"/>
        <w:gridCol w:w="2126"/>
      </w:tblGrid>
      <w:tr w:rsidR="00840052" w14:paraId="51BC4B94" w14:textId="77777777" w:rsidTr="00FF0683">
        <w:trPr>
          <w:trHeight w:val="1170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AEE86" w14:textId="77777777" w:rsidR="00840052" w:rsidRDefault="00840052" w:rsidP="00FF0683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D869C" w14:textId="77777777" w:rsidR="00840052" w:rsidRDefault="00840052" w:rsidP="00FF0683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Cena jednostkowa netto za miesiąc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F94C" w14:textId="77777777" w:rsidR="00840052" w:rsidRDefault="00840052" w:rsidP="00FF0683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jednostkowa brutto za miesiąc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9E4B" w14:textId="77777777" w:rsidR="00840052" w:rsidRDefault="00840052" w:rsidP="00FF0683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7A3C" w14:textId="77777777" w:rsidR="00840052" w:rsidRDefault="00840052" w:rsidP="00FF0683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Łączna wartość usługi brutto w okresie 12 miesięcy</w:t>
            </w:r>
          </w:p>
        </w:tc>
      </w:tr>
      <w:tr w:rsidR="00840052" w14:paraId="5A6E8F22" w14:textId="77777777" w:rsidTr="00FF0683">
        <w:trPr>
          <w:trHeight w:val="1010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C494D" w14:textId="77777777" w:rsidR="00840052" w:rsidRDefault="00840052" w:rsidP="00FF0683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bCs/>
                <w:color w:val="232323"/>
                <w:kern w:val="2"/>
                <w:sz w:val="20"/>
                <w:szCs w:val="20"/>
              </w:rPr>
              <w:t>usług sprzątania i utrzymania czystości budynku Centrum Kulturalno-Artystycznego w Kozienicach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zgodnie z SIWZ, w tym opisem przedmiotu zamówienia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4F553" w14:textId="77777777" w:rsidR="00840052" w:rsidRDefault="00840052" w:rsidP="00FF0683">
            <w:pPr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44FA3" w14:textId="77777777" w:rsidR="00840052" w:rsidRDefault="00840052" w:rsidP="00FF0683">
            <w:pPr>
              <w:tabs>
                <w:tab w:val="left" w:pos="4728"/>
              </w:tabs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FFBEE" w14:textId="77777777" w:rsidR="00840052" w:rsidRDefault="00840052" w:rsidP="00FF0683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09987" w14:textId="77777777" w:rsidR="00840052" w:rsidRDefault="00840052" w:rsidP="00FF0683">
            <w:pPr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0052" w14:paraId="19FA978D" w14:textId="77777777" w:rsidTr="00FF0683">
        <w:trPr>
          <w:gridBefore w:val="1"/>
          <w:wBefore w:w="2190" w:type="dxa"/>
          <w:trHeight w:val="225"/>
        </w:trPr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E75E2F1" w14:textId="77777777" w:rsidR="00840052" w:rsidRDefault="00840052" w:rsidP="00FF0683">
            <w:pPr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901E5A" w14:textId="77777777" w:rsidR="00840052" w:rsidRDefault="00840052" w:rsidP="00FF0683">
            <w:pPr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Suma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944A1" w14:textId="77777777" w:rsidR="00840052" w:rsidRDefault="00840052" w:rsidP="00FF0683">
            <w:pPr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D94C581" w14:textId="77777777" w:rsidR="00840052" w:rsidRDefault="00840052" w:rsidP="0084005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F69B212" w14:textId="77777777" w:rsidR="00840052" w:rsidRDefault="00840052" w:rsidP="0084005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 cena brutto .................................. złotych (słownie ............................ złotych) za cały okres zamówienia w okresie 12 miesięcy.</w:t>
      </w:r>
    </w:p>
    <w:p w14:paraId="64E10599" w14:textId="77777777" w:rsidR="00840052" w:rsidRDefault="00840052" w:rsidP="00840052">
      <w:pPr>
        <w:pStyle w:val="divpoint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6"/>
          <w:szCs w:val="26"/>
          <w:u w:val="single"/>
        </w:rPr>
      </w:pPr>
    </w:p>
    <w:p w14:paraId="27A0AD1A" w14:textId="77777777" w:rsidR="00840052" w:rsidRDefault="00840052" w:rsidP="00840052">
      <w:pPr>
        <w:pStyle w:val="divpoint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6"/>
          <w:szCs w:val="26"/>
          <w:u w:val="single"/>
        </w:rPr>
      </w:pPr>
    </w:p>
    <w:p w14:paraId="5A1D9536" w14:textId="77777777" w:rsidR="00840052" w:rsidRDefault="00840052" w:rsidP="00840052">
      <w:pPr>
        <w:pStyle w:val="divpoint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6"/>
          <w:szCs w:val="26"/>
          <w:u w:val="single"/>
        </w:rPr>
      </w:pPr>
    </w:p>
    <w:p w14:paraId="52AF0DAC" w14:textId="41C3946F" w:rsidR="00840052" w:rsidRDefault="00751831" w:rsidP="0084005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1831">
        <w:rPr>
          <w:rFonts w:ascii="Times New Roman" w:eastAsia="Times New Roman" w:hAnsi="Times New Roman"/>
          <w:b/>
          <w:i/>
          <w:iCs/>
          <w:sz w:val="26"/>
          <w:szCs w:val="26"/>
          <w:u w:val="single"/>
          <w:lang w:eastAsia="pl-PL"/>
        </w:rPr>
        <w:t>W przypadku zamknięcia Centrum Kulturalno-Artystycznego w Kozienicach rozumianego jako braku dostępu do instytucji kultury dla osób trzecich na wydarzenia kulturalno-artystyczne oraz wszelkiego rodzaju zajęcia na podstawie przepisów prawa powszechnie obowiązującego, w szczególności z uwagi na jakąkolwiek epidemię powyższe wynagrodzenie ulega obniżeniu o 20% w okresie trwania tego zamknięcia.</w:t>
      </w:r>
      <w:bookmarkStart w:id="0" w:name="_GoBack"/>
      <w:bookmarkEnd w:id="0"/>
      <w:r w:rsidR="00840052">
        <w:rPr>
          <w:rFonts w:ascii="Times New Roman" w:hAnsi="Times New Roman"/>
          <w:sz w:val="24"/>
          <w:szCs w:val="24"/>
        </w:rPr>
        <w:tab/>
      </w:r>
    </w:p>
    <w:p w14:paraId="20AC64B7" w14:textId="77777777" w:rsidR="00840052" w:rsidRDefault="00840052" w:rsidP="00840052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Oferujemy wykonanie przedmiotu zamówienia obejmującego zakres określony w SIWZ, w terminie określonym w SIWZ.</w:t>
      </w:r>
    </w:p>
    <w:p w14:paraId="10A0832B" w14:textId="77777777" w:rsidR="00840052" w:rsidRDefault="00840052" w:rsidP="00840052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Dokonaliśmy oględzin budynku, w którym będzie realizowane zamówienie.</w:t>
      </w:r>
    </w:p>
    <w:p w14:paraId="78D4D56B" w14:textId="77777777" w:rsidR="00840052" w:rsidRDefault="00840052" w:rsidP="00840052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Oświadczamy, że cena podana w pkt. 1 oferty zawiera wszystkie koszty wykonania zamówienia, jakie ponosi Zamawiający w przypadku wyboru niniejszej oferty.</w:t>
      </w:r>
    </w:p>
    <w:p w14:paraId="180C710B" w14:textId="77777777" w:rsidR="00840052" w:rsidRDefault="00840052" w:rsidP="00840052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Oświadczamy, iż cena nie będzie podlegać podwyższeniu lub waloryzacji.</w:t>
      </w:r>
    </w:p>
    <w:p w14:paraId="3059808C" w14:textId="77777777" w:rsidR="00840052" w:rsidRDefault="00840052" w:rsidP="00840052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Zapoznaliśmy się z miejscem realizacji zamówienia oraz uzyskaliśmy niezbędne informacje potrzebne do przygotowania oferty.</w:t>
      </w:r>
    </w:p>
    <w:p w14:paraId="74A5549F" w14:textId="77777777" w:rsidR="00840052" w:rsidRDefault="00840052" w:rsidP="00840052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Oświadczamy, że zapoznaliśmy się z postanowieniami umowy, która jest częścią specyfikacji i zobowiązujemy się w przypadku wyboru naszej oferty do jej zawarcia na warunkach określonych przez Zamawiającego.</w:t>
      </w:r>
    </w:p>
    <w:p w14:paraId="05AC48D5" w14:textId="77777777" w:rsidR="00840052" w:rsidRDefault="00840052" w:rsidP="00840052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Oświadczamy, że akceptujemy w całości wszystkie warunki zawarte w dokumentacji przetargowej.</w:t>
      </w:r>
    </w:p>
    <w:p w14:paraId="3D72CA9A" w14:textId="77777777" w:rsidR="00840052" w:rsidRDefault="00840052" w:rsidP="00840052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Oświadczamy, że jeżeli w okresie związania ofertą nastąpią jakiekolwiek znaczące zmiany sytuacji przedstawionej w naszych dokumentach załączonych do oferty niezwłocznie poinformujemy o nich zamawiającego.</w:t>
      </w:r>
    </w:p>
    <w:p w14:paraId="77D34AC3" w14:textId="77777777" w:rsidR="00840052" w:rsidRDefault="00840052" w:rsidP="00840052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Oświadczamy, że jesteśmy związani ofertą przez okres 30 dni od daty terminu otwarcia ofert.</w:t>
      </w:r>
    </w:p>
    <w:p w14:paraId="7FE80C5A" w14:textId="77777777" w:rsidR="00840052" w:rsidRDefault="00840052" w:rsidP="00840052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  <w:t>Do niniejszej oferty przedkładamy poniższe załączniki przygotowane zgodnie ze specyfikacją istotnych warunków zamówienia:</w:t>
      </w:r>
    </w:p>
    <w:p w14:paraId="042EE018" w14:textId="77777777" w:rsidR="00840052" w:rsidRDefault="00840052" w:rsidP="00840052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………………………………………………………….</w:t>
      </w:r>
    </w:p>
    <w:p w14:paraId="1557B4E4" w14:textId="77777777" w:rsidR="00840052" w:rsidRDefault="00840052" w:rsidP="00840052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</w:t>
      </w:r>
    </w:p>
    <w:p w14:paraId="60C33CD5" w14:textId="77777777" w:rsidR="00840052" w:rsidRDefault="00840052" w:rsidP="00840052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………………………………………………………….</w:t>
      </w:r>
    </w:p>
    <w:p w14:paraId="3D01A573" w14:textId="77777777" w:rsidR="00840052" w:rsidRDefault="00840052" w:rsidP="00840052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………………………………………………………….</w:t>
      </w:r>
    </w:p>
    <w:p w14:paraId="0335001A" w14:textId="77777777" w:rsidR="00840052" w:rsidRDefault="00840052" w:rsidP="00840052">
      <w:pPr>
        <w:widowControl w:val="0"/>
        <w:tabs>
          <w:tab w:val="left" w:pos="426"/>
          <w:tab w:val="left" w:pos="97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  <w:t>W przypadku wyboru oferty zobowiązujemy się do podpisania umowy w terminie i miejscu wskazanym przez Zamawiającego,</w:t>
      </w:r>
    </w:p>
    <w:p w14:paraId="23519853" w14:textId="77777777" w:rsidR="00840052" w:rsidRDefault="00840052" w:rsidP="0084005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13. Niniejszym oświadczamy, że zamierzamy następujące części zamówienia powierzyć do wykonania następującym podwykonawcom:</w:t>
      </w:r>
    </w:p>
    <w:p w14:paraId="0C4D6872" w14:textId="77777777" w:rsidR="00840052" w:rsidRDefault="00840052" w:rsidP="00840052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00"/>
        <w:gridCol w:w="3028"/>
        <w:gridCol w:w="3032"/>
      </w:tblGrid>
      <w:tr w:rsidR="00840052" w14:paraId="09EDEE7E" w14:textId="77777777" w:rsidTr="00FF0683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CA20D" w14:textId="77777777" w:rsidR="00840052" w:rsidRDefault="00840052" w:rsidP="00FF0683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18EE2" w14:textId="77777777" w:rsidR="00840052" w:rsidRDefault="00840052" w:rsidP="00FF0683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Dane podwykonawca (imię i nazwisko lub nazwa, NIP, REGON)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35CDB" w14:textId="77777777" w:rsidR="00840052" w:rsidRDefault="00840052" w:rsidP="00FF0683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Część zamówienia powierzona do wykonania podwykonawcom</w:t>
            </w:r>
          </w:p>
        </w:tc>
      </w:tr>
      <w:tr w:rsidR="00840052" w14:paraId="13D41B81" w14:textId="77777777" w:rsidTr="00FF0683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2FC58" w14:textId="77777777" w:rsidR="00840052" w:rsidRDefault="00840052" w:rsidP="00FF0683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761A9" w14:textId="77777777" w:rsidR="00840052" w:rsidRDefault="00840052" w:rsidP="00FF0683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A51E3" w14:textId="77777777" w:rsidR="00840052" w:rsidRDefault="00840052" w:rsidP="00FF0683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40052" w14:paraId="16D96DF6" w14:textId="77777777" w:rsidTr="00FF0683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FD384" w14:textId="77777777" w:rsidR="00840052" w:rsidRDefault="00840052" w:rsidP="00FF0683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25CE0" w14:textId="77777777" w:rsidR="00840052" w:rsidRDefault="00840052" w:rsidP="00FF0683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1C2C3" w14:textId="77777777" w:rsidR="00840052" w:rsidRDefault="00840052" w:rsidP="00FF0683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40052" w14:paraId="6EB13D76" w14:textId="77777777" w:rsidTr="00FF0683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C35E8" w14:textId="77777777" w:rsidR="00840052" w:rsidRDefault="00840052" w:rsidP="00FF0683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CE052" w14:textId="77777777" w:rsidR="00840052" w:rsidRDefault="00840052" w:rsidP="00FF0683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677DE" w14:textId="77777777" w:rsidR="00840052" w:rsidRDefault="00840052" w:rsidP="00FF0683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08FD274" w14:textId="77777777" w:rsidR="00840052" w:rsidRDefault="00840052" w:rsidP="0084005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8965E9" w14:textId="77777777" w:rsidR="00840052" w:rsidRDefault="00840052" w:rsidP="0084005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177735" w14:textId="77777777" w:rsidR="00840052" w:rsidRDefault="00840052" w:rsidP="0084005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4504BE" w14:textId="77777777" w:rsidR="00840052" w:rsidRDefault="00840052" w:rsidP="00840052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lastRenderedPageBreak/>
        <w:t>…………….(miejscowość), dnia ………….……. r.  ……….......................... (podpis)</w:t>
      </w:r>
    </w:p>
    <w:p w14:paraId="0B6C75A1" w14:textId="77777777" w:rsidR="00164E14" w:rsidRDefault="00164E14"/>
    <w:sectPr w:rsidR="00164E14" w:rsidSect="00E74A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5E"/>
    <w:rsid w:val="00164E14"/>
    <w:rsid w:val="0070545E"/>
    <w:rsid w:val="00751831"/>
    <w:rsid w:val="0084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D196"/>
  <w15:chartTrackingRefBased/>
  <w15:docId w15:val="{A5210CE5-392A-4911-AB2A-ECC3F352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0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84005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400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490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Bogucki</dc:creator>
  <cp:keywords/>
  <dc:description/>
  <cp:lastModifiedBy>bazyloss</cp:lastModifiedBy>
  <cp:revision>3</cp:revision>
  <dcterms:created xsi:type="dcterms:W3CDTF">2020-11-29T11:35:00Z</dcterms:created>
  <dcterms:modified xsi:type="dcterms:W3CDTF">2020-11-30T12:27:00Z</dcterms:modified>
</cp:coreProperties>
</file>